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280" w:rsidRPr="000D3CD8" w:rsidRDefault="0062043A">
      <w:pPr>
        <w:rPr>
          <w:rFonts w:ascii="Times New Roman" w:hAnsi="Times New Roman" w:cs="Times New Roman"/>
          <w:sz w:val="32"/>
          <w:szCs w:val="32"/>
        </w:rPr>
      </w:pPr>
      <w:r w:rsidRPr="0062043A">
        <w:rPr>
          <w:noProof/>
          <w:lang w:eastAsia="ru-RU"/>
        </w:rPr>
        <w:pict>
          <v:rect id="Rectangle 7" o:spid="_x0000_s1026" style="position:absolute;margin-left:486pt;margin-top:1in;width:261pt;height:423pt;z-index:251662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">
            <v:textbox>
              <w:txbxContent>
                <w:p w:rsidR="00371280" w:rsidRPr="00EB67A7" w:rsidRDefault="00371280" w:rsidP="00763F94">
                  <w:pPr>
                    <w:jc w:val="center"/>
                    <w:rPr>
                      <w:b/>
                      <w:bCs/>
                      <w:sz w:val="36"/>
                      <w:szCs w:val="36"/>
                    </w:rPr>
                  </w:pPr>
                  <w:r w:rsidRPr="00EB67A7">
                    <w:rPr>
                      <w:b/>
                      <w:bCs/>
                      <w:sz w:val="36"/>
                      <w:szCs w:val="36"/>
                    </w:rPr>
                    <w:t>Министр учёбы</w:t>
                  </w:r>
                </w:p>
                <w:p w:rsidR="00371280" w:rsidRPr="005D26E1" w:rsidRDefault="00371280" w:rsidP="00763F94">
                  <w:pPr>
                    <w:jc w:val="center"/>
                    <w:rPr>
                      <w:sz w:val="36"/>
                      <w:szCs w:val="36"/>
                    </w:rPr>
                  </w:pPr>
                  <w:proofErr w:type="spellStart"/>
                  <w:r w:rsidRPr="005D26E1">
                    <w:rPr>
                      <w:sz w:val="36"/>
                      <w:szCs w:val="36"/>
                    </w:rPr>
                    <w:t>Голубева</w:t>
                  </w:r>
                  <w:proofErr w:type="spellEnd"/>
                  <w:r w:rsidRPr="005D26E1">
                    <w:rPr>
                      <w:sz w:val="36"/>
                      <w:szCs w:val="36"/>
                    </w:rPr>
                    <w:t xml:space="preserve"> Виктория</w:t>
                  </w:r>
                </w:p>
                <w:p w:rsidR="00371280" w:rsidRDefault="00371280" w:rsidP="00771676">
                  <w:pPr>
                    <w:jc w:val="center"/>
                    <w:rPr>
                      <w:sz w:val="32"/>
                      <w:szCs w:val="32"/>
                    </w:rPr>
                  </w:pPr>
                  <w:r w:rsidRPr="00EB67A7">
                    <w:rPr>
                      <w:b/>
                      <w:bCs/>
                      <w:sz w:val="36"/>
                      <w:szCs w:val="36"/>
                    </w:rPr>
                    <w:t>Министр культуры</w:t>
                  </w:r>
                </w:p>
                <w:p w:rsidR="00371280" w:rsidRPr="005D26E1" w:rsidRDefault="00371280" w:rsidP="00771676">
                  <w:pPr>
                    <w:jc w:val="center"/>
                    <w:rPr>
                      <w:sz w:val="36"/>
                      <w:szCs w:val="36"/>
                    </w:rPr>
                  </w:pPr>
                  <w:proofErr w:type="spellStart"/>
                  <w:r w:rsidRPr="005D26E1">
                    <w:rPr>
                      <w:sz w:val="36"/>
                      <w:szCs w:val="36"/>
                    </w:rPr>
                    <w:t>Раджабова</w:t>
                  </w:r>
                  <w:proofErr w:type="spellEnd"/>
                  <w:r w:rsidRPr="005D26E1">
                    <w:rPr>
                      <w:sz w:val="36"/>
                      <w:szCs w:val="36"/>
                    </w:rPr>
                    <w:t xml:space="preserve"> Амина</w:t>
                  </w:r>
                </w:p>
                <w:p w:rsidR="00371280" w:rsidRDefault="00371280" w:rsidP="00763F94">
                  <w:pPr>
                    <w:jc w:val="center"/>
                    <w:rPr>
                      <w:b/>
                      <w:bCs/>
                      <w:sz w:val="36"/>
                      <w:szCs w:val="36"/>
                    </w:rPr>
                  </w:pPr>
                  <w:r w:rsidRPr="00EB67A7">
                    <w:rPr>
                      <w:b/>
                      <w:bCs/>
                      <w:sz w:val="36"/>
                      <w:szCs w:val="36"/>
                    </w:rPr>
                    <w:t>Министр труда</w:t>
                  </w:r>
                </w:p>
                <w:p w:rsidR="00371280" w:rsidRPr="005D26E1" w:rsidRDefault="00371280" w:rsidP="005D26E1">
                  <w:pPr>
                    <w:jc w:val="center"/>
                    <w:rPr>
                      <w:sz w:val="36"/>
                      <w:szCs w:val="36"/>
                    </w:rPr>
                  </w:pPr>
                  <w:proofErr w:type="spellStart"/>
                  <w:r w:rsidRPr="005D26E1">
                    <w:rPr>
                      <w:sz w:val="36"/>
                      <w:szCs w:val="36"/>
                    </w:rPr>
                    <w:t>Паранина</w:t>
                  </w:r>
                  <w:proofErr w:type="spellEnd"/>
                  <w:r w:rsidRPr="005D26E1">
                    <w:rPr>
                      <w:sz w:val="36"/>
                      <w:szCs w:val="36"/>
                    </w:rPr>
                    <w:t xml:space="preserve"> Регина</w:t>
                  </w:r>
                </w:p>
                <w:p w:rsidR="00371280" w:rsidRPr="00EB67A7" w:rsidRDefault="00371280" w:rsidP="00763F94">
                  <w:pPr>
                    <w:jc w:val="center"/>
                    <w:rPr>
                      <w:b/>
                      <w:bCs/>
                      <w:sz w:val="36"/>
                      <w:szCs w:val="36"/>
                    </w:rPr>
                  </w:pPr>
                  <w:r w:rsidRPr="00EB67A7">
                    <w:rPr>
                      <w:b/>
                      <w:bCs/>
                      <w:sz w:val="36"/>
                      <w:szCs w:val="36"/>
                    </w:rPr>
                    <w:t>Министр спорта</w:t>
                  </w:r>
                </w:p>
                <w:p w:rsidR="00371280" w:rsidRPr="005D26E1" w:rsidRDefault="00371280" w:rsidP="00763F94">
                  <w:pPr>
                    <w:jc w:val="center"/>
                    <w:rPr>
                      <w:sz w:val="36"/>
                      <w:szCs w:val="36"/>
                    </w:rPr>
                  </w:pPr>
                  <w:r w:rsidRPr="005D26E1">
                    <w:rPr>
                      <w:sz w:val="36"/>
                      <w:szCs w:val="36"/>
                    </w:rPr>
                    <w:t>Солнцев Олег</w:t>
                  </w:r>
                </w:p>
                <w:p w:rsidR="00371280" w:rsidRPr="00EB67A7" w:rsidRDefault="00371280" w:rsidP="00763F94">
                  <w:pPr>
                    <w:jc w:val="center"/>
                    <w:rPr>
                      <w:b/>
                      <w:bCs/>
                      <w:sz w:val="36"/>
                      <w:szCs w:val="36"/>
                    </w:rPr>
                  </w:pPr>
                  <w:r w:rsidRPr="00EB67A7">
                    <w:rPr>
                      <w:b/>
                      <w:bCs/>
                      <w:sz w:val="36"/>
                      <w:szCs w:val="36"/>
                    </w:rPr>
                    <w:t>Министр печати и СМИ</w:t>
                  </w:r>
                </w:p>
                <w:p w:rsidR="00371280" w:rsidRPr="005D26E1" w:rsidRDefault="00371280" w:rsidP="00763F94">
                  <w:pPr>
                    <w:jc w:val="center"/>
                    <w:rPr>
                      <w:sz w:val="36"/>
                      <w:szCs w:val="36"/>
                    </w:rPr>
                  </w:pPr>
                  <w:r w:rsidRPr="005D26E1">
                    <w:rPr>
                      <w:sz w:val="36"/>
                      <w:szCs w:val="36"/>
                    </w:rPr>
                    <w:t>Федотова Валерия</w:t>
                  </w:r>
                </w:p>
              </w:txbxContent>
            </v:textbox>
          </v:rect>
        </w:pict>
      </w:r>
      <w:r w:rsidRPr="0062043A">
        <w:rPr>
          <w:noProof/>
          <w:lang w:eastAsia="ru-RU"/>
        </w:rPr>
        <w:pict>
          <v:oval id="Oval 6" o:spid="_x0000_s1027" style="position:absolute;margin-left:198pt;margin-top:36pt;width:261pt;height:221.7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">
            <v:textbox>
              <w:txbxContent>
                <w:p w:rsidR="00371280" w:rsidRDefault="00371280" w:rsidP="00763F94">
                  <w:pPr>
                    <w:jc w:val="center"/>
                    <w:rPr>
                      <w:sz w:val="40"/>
                      <w:szCs w:val="40"/>
                    </w:rPr>
                  </w:pPr>
                  <w:r w:rsidRPr="00EB67A7">
                    <w:rPr>
                      <w:b/>
                      <w:bCs/>
                      <w:i/>
                      <w:iCs/>
                      <w:sz w:val="40"/>
                      <w:szCs w:val="40"/>
                    </w:rPr>
                    <w:t>Президент школы</w:t>
                  </w:r>
                </w:p>
                <w:p w:rsidR="00610306" w:rsidRDefault="00610306" w:rsidP="00763F94">
                  <w:pPr>
                    <w:jc w:val="center"/>
                    <w:rPr>
                      <w:sz w:val="40"/>
                      <w:szCs w:val="40"/>
                    </w:rPr>
                  </w:pPr>
                  <w:proofErr w:type="spellStart"/>
                  <w:r>
                    <w:rPr>
                      <w:sz w:val="40"/>
                      <w:szCs w:val="40"/>
                    </w:rPr>
                    <w:t>Сахабиев</w:t>
                  </w:r>
                  <w:proofErr w:type="spellEnd"/>
                  <w:r>
                    <w:rPr>
                      <w:sz w:val="40"/>
                      <w:szCs w:val="40"/>
                    </w:rPr>
                    <w:t xml:space="preserve"> Тимур</w:t>
                  </w:r>
                </w:p>
                <w:p w:rsidR="00610306" w:rsidRDefault="00610306" w:rsidP="00763F94">
                  <w:pPr>
                    <w:jc w:val="center"/>
                    <w:rPr>
                      <w:sz w:val="40"/>
                      <w:szCs w:val="40"/>
                    </w:rPr>
                  </w:pPr>
                  <w:r>
                    <w:rPr>
                      <w:sz w:val="40"/>
                      <w:szCs w:val="40"/>
                    </w:rPr>
                    <w:t>Зам. президента</w:t>
                  </w:r>
                </w:p>
                <w:p w:rsidR="00610306" w:rsidRDefault="002D37AE" w:rsidP="00763F94">
                  <w:pPr>
                    <w:jc w:val="center"/>
                    <w:rPr>
                      <w:sz w:val="40"/>
                      <w:szCs w:val="40"/>
                    </w:rPr>
                  </w:pPr>
                  <w:proofErr w:type="spellStart"/>
                  <w:r>
                    <w:rPr>
                      <w:sz w:val="40"/>
                      <w:szCs w:val="40"/>
                    </w:rPr>
                    <w:t>Як</w:t>
                  </w:r>
                  <w:r w:rsidR="00610306">
                    <w:rPr>
                      <w:sz w:val="40"/>
                      <w:szCs w:val="40"/>
                    </w:rPr>
                    <w:t>упова</w:t>
                  </w:r>
                  <w:proofErr w:type="spellEnd"/>
                  <w:r w:rsidR="00610306">
                    <w:rPr>
                      <w:sz w:val="40"/>
                      <w:szCs w:val="40"/>
                    </w:rPr>
                    <w:t xml:space="preserve"> Анастасия</w:t>
                  </w:r>
                </w:p>
                <w:p w:rsidR="00610306" w:rsidRDefault="00610306" w:rsidP="00763F94">
                  <w:pPr>
                    <w:jc w:val="center"/>
                    <w:rPr>
                      <w:sz w:val="40"/>
                      <w:szCs w:val="40"/>
                    </w:rPr>
                  </w:pPr>
                </w:p>
                <w:p w:rsidR="00371280" w:rsidRPr="00EB67A7" w:rsidRDefault="00371280" w:rsidP="00771676">
                  <w:pPr>
                    <w:rPr>
                      <w:sz w:val="40"/>
                      <w:szCs w:val="40"/>
                    </w:rPr>
                  </w:pPr>
                </w:p>
              </w:txbxContent>
            </v:textbox>
          </v:oval>
        </w:pict>
      </w:r>
      <w:r w:rsidRPr="0062043A"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36" type="#_x0000_t32" style="position:absolute;margin-left:126pt;margin-top:-9pt;width:27pt;height:27pt;flip:x;z-index:251653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">
            <v:stroke endarrow="block"/>
          </v:shape>
        </w:pict>
      </w:r>
      <w:r w:rsidRPr="0062043A">
        <w:rPr>
          <w:noProof/>
          <w:lang w:eastAsia="ru-RU"/>
        </w:rPr>
        <w:pict>
          <v:shape id="AutoShape 3" o:spid="_x0000_s1035" type="#_x0000_t32" style="position:absolute;margin-left:7in;margin-top:-9pt;width:38.9pt;height:28.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">
            <v:stroke endarrow="block"/>
          </v:shape>
        </w:pict>
      </w:r>
      <w:r w:rsidRPr="0062043A">
        <w:rPr>
          <w:noProof/>
          <w:lang w:eastAsia="ru-RU"/>
        </w:rPr>
        <w:pict>
          <v:oval id="Oval 4" o:spid="_x0000_s1028" style="position:absolute;margin-left:2in;margin-top:-63pt;width:369pt;height:81pt;z-index:251652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">
            <v:textbox>
              <w:txbxContent>
                <w:p w:rsidR="00371280" w:rsidRPr="00EB67A7" w:rsidRDefault="00371280" w:rsidP="00CF39A3">
                  <w:pPr>
                    <w:jc w:val="center"/>
                    <w:rPr>
                      <w:b/>
                      <w:bCs/>
                      <w:i/>
                      <w:iCs/>
                      <w:sz w:val="40"/>
                      <w:szCs w:val="40"/>
                    </w:rPr>
                  </w:pPr>
                  <w:r w:rsidRPr="00CF39A3">
                    <w:rPr>
                      <w:b/>
                      <w:bCs/>
                      <w:sz w:val="40"/>
                      <w:szCs w:val="40"/>
                    </w:rPr>
                    <w:t xml:space="preserve">ШКОЛЬНАЯ </w:t>
                  </w:r>
                  <w:proofErr w:type="spellStart"/>
                  <w:r w:rsidRPr="00CF39A3">
                    <w:rPr>
                      <w:b/>
                      <w:bCs/>
                      <w:sz w:val="40"/>
                      <w:szCs w:val="40"/>
                    </w:rPr>
                    <w:t>РЕСПУБЛИКА</w:t>
                  </w:r>
                  <w:r w:rsidRPr="00EB67A7">
                    <w:rPr>
                      <w:b/>
                      <w:bCs/>
                      <w:i/>
                      <w:iCs/>
                      <w:sz w:val="40"/>
                      <w:szCs w:val="40"/>
                    </w:rPr>
                    <w:t>парламент</w:t>
                  </w:r>
                  <w:proofErr w:type="spellEnd"/>
                </w:p>
              </w:txbxContent>
            </v:textbox>
          </v:oval>
        </w:pict>
      </w:r>
      <w:r w:rsidRPr="0062043A">
        <w:rPr>
          <w:noProof/>
          <w:lang w:eastAsia="ru-RU"/>
        </w:rPr>
        <w:pict>
          <v:shape id="AutoShape 5" o:spid="_x0000_s1034" type="#_x0000_t32" style="position:absolute;margin-left:333pt;margin-top:18pt;width:0;height:15.1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">
            <v:stroke endarrow="block"/>
          </v:shape>
        </w:pict>
      </w:r>
      <w:r w:rsidRPr="0062043A">
        <w:rPr>
          <w:noProof/>
          <w:lang w:eastAsia="ru-RU"/>
        </w:rPr>
        <w:pict>
          <v:shape id="AutoShape 8" o:spid="_x0000_s1033" type="#_x0000_t32" style="position:absolute;margin-left:630pt;margin-top:54pt;width:.45pt;height:11.25pt;z-index:251661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">
            <v:stroke endarrow="block"/>
          </v:shape>
        </w:pict>
      </w:r>
      <w:r w:rsidRPr="0062043A">
        <w:rPr>
          <w:noProof/>
          <w:lang w:eastAsia="ru-RU"/>
        </w:rPr>
        <w:pict>
          <v:oval id="Oval 9" o:spid="_x0000_s1029" style="position:absolute;margin-left:549pt;margin-top:-9pt;width:171pt;height:63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">
            <v:textbox>
              <w:txbxContent>
                <w:p w:rsidR="00371280" w:rsidRPr="00EB67A7" w:rsidRDefault="00371280" w:rsidP="00763F94">
                  <w:pPr>
                    <w:jc w:val="center"/>
                    <w:rPr>
                      <w:b/>
                      <w:bCs/>
                      <w:i/>
                      <w:iCs/>
                      <w:sz w:val="32"/>
                      <w:szCs w:val="32"/>
                    </w:rPr>
                  </w:pPr>
                  <w:r w:rsidRPr="00EB67A7">
                    <w:rPr>
                      <w:b/>
                      <w:bCs/>
                      <w:i/>
                      <w:iCs/>
                      <w:sz w:val="32"/>
                      <w:szCs w:val="32"/>
                    </w:rPr>
                    <w:t>МИНИСТРЫ ШКОЛЫ</w:t>
                  </w:r>
                </w:p>
              </w:txbxContent>
            </v:textbox>
          </v:oval>
        </w:pict>
      </w:r>
      <w:r w:rsidRPr="0062043A">
        <w:rPr>
          <w:noProof/>
          <w:lang w:eastAsia="ru-RU"/>
        </w:rPr>
        <w:pict>
          <v:rect id="Rectangle 10" o:spid="_x0000_s1030" style="position:absolute;margin-left:-36pt;margin-top:63pt;width:3in;height:6in;z-index:251660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">
            <v:textbox>
              <w:txbxContent>
                <w:p w:rsidR="00371280" w:rsidRPr="000D3CD8" w:rsidRDefault="00371280" w:rsidP="00763F94">
                  <w:pPr>
                    <w:jc w:val="both"/>
                    <w:rPr>
                      <w:rFonts w:ascii="Times New Roman" w:hAnsi="Times New Roman" w:cs="Times New Roman"/>
                      <w:sz w:val="32"/>
                      <w:szCs w:val="32"/>
                      <w:lang w:eastAsia="ru-RU"/>
                    </w:rPr>
                  </w:pPr>
                  <w:r w:rsidRPr="000D3CD8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5А </w:t>
                  </w:r>
                  <w:proofErr w:type="spellStart"/>
                  <w:r w:rsidR="00610306">
                    <w:rPr>
                      <w:rFonts w:ascii="Times New Roman" w:hAnsi="Times New Roman" w:cs="Times New Roman"/>
                      <w:sz w:val="32"/>
                      <w:szCs w:val="32"/>
                    </w:rPr>
                    <w:t>Шорина</w:t>
                  </w:r>
                  <w:proofErr w:type="spellEnd"/>
                  <w:r w:rsidR="00610306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Софья</w:t>
                  </w:r>
                </w:p>
                <w:p w:rsidR="00371280" w:rsidRPr="000D3CD8" w:rsidRDefault="00371280" w:rsidP="00763F94">
                  <w:pPr>
                    <w:jc w:val="both"/>
                    <w:rPr>
                      <w:rFonts w:ascii="Times New Roman" w:hAnsi="Times New Roman" w:cs="Times New Roman"/>
                      <w:sz w:val="32"/>
                      <w:szCs w:val="32"/>
                      <w:lang w:eastAsia="ru-RU"/>
                    </w:rPr>
                  </w:pPr>
                  <w:r w:rsidRPr="000D3CD8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5Б </w:t>
                  </w:r>
                  <w:proofErr w:type="spellStart"/>
                  <w:r w:rsidR="00610306">
                    <w:rPr>
                      <w:rFonts w:ascii="Times New Roman" w:hAnsi="Times New Roman" w:cs="Times New Roman"/>
                      <w:sz w:val="32"/>
                      <w:szCs w:val="32"/>
                    </w:rPr>
                    <w:t>Савватов</w:t>
                  </w:r>
                  <w:proofErr w:type="spellEnd"/>
                  <w:r w:rsidR="00610306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Андрей</w:t>
                  </w:r>
                </w:p>
                <w:p w:rsidR="00371280" w:rsidRPr="000D3CD8" w:rsidRDefault="00610306" w:rsidP="00763F94">
                  <w:pPr>
                    <w:jc w:val="both"/>
                    <w:rPr>
                      <w:rFonts w:ascii="Times New Roman" w:hAnsi="Times New Roman" w:cs="Times New Roman"/>
                      <w:sz w:val="32"/>
                      <w:szCs w:val="32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5К Никифоров Владислав</w:t>
                  </w:r>
                </w:p>
                <w:p w:rsidR="00371280" w:rsidRPr="000D3CD8" w:rsidRDefault="00610306" w:rsidP="00763F94">
                  <w:pPr>
                    <w:jc w:val="both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6А Миронов Павел</w:t>
                  </w:r>
                </w:p>
                <w:p w:rsidR="00371280" w:rsidRPr="000D3CD8" w:rsidRDefault="00610306" w:rsidP="00763F94">
                  <w:pPr>
                    <w:jc w:val="both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6Б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Албутова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Мария</w:t>
                  </w:r>
                </w:p>
                <w:p w:rsidR="00371280" w:rsidRDefault="002D37AE" w:rsidP="00763F94">
                  <w:pPr>
                    <w:jc w:val="both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7А Алексеева Ангелина</w:t>
                  </w:r>
                </w:p>
                <w:p w:rsidR="005F3FA3" w:rsidRPr="000D3CD8" w:rsidRDefault="005F3FA3" w:rsidP="00763F94">
                  <w:pPr>
                    <w:jc w:val="both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7Б Шабалина Вероника</w:t>
                  </w:r>
                </w:p>
                <w:p w:rsidR="00371280" w:rsidRPr="000D3CD8" w:rsidRDefault="00371280" w:rsidP="00763F94">
                  <w:pPr>
                    <w:jc w:val="both"/>
                    <w:rPr>
                      <w:rFonts w:ascii="Times New Roman" w:hAnsi="Times New Roman" w:cs="Times New Roman"/>
                      <w:sz w:val="32"/>
                      <w:szCs w:val="32"/>
                      <w:lang w:eastAsia="ru-RU"/>
                    </w:rPr>
                  </w:pPr>
                  <w:r w:rsidRPr="000D3CD8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8А </w:t>
                  </w:r>
                  <w:proofErr w:type="spellStart"/>
                  <w:r w:rsidR="002D37AE">
                    <w:rPr>
                      <w:rFonts w:ascii="Times New Roman" w:hAnsi="Times New Roman" w:cs="Times New Roman"/>
                      <w:sz w:val="32"/>
                      <w:szCs w:val="32"/>
                    </w:rPr>
                    <w:t>Раджабова</w:t>
                  </w:r>
                  <w:proofErr w:type="spellEnd"/>
                  <w:r w:rsidR="002D37AE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Амина</w:t>
                  </w:r>
                </w:p>
                <w:p w:rsidR="00371280" w:rsidRPr="000D3CD8" w:rsidRDefault="00371280" w:rsidP="00763F94">
                  <w:pPr>
                    <w:jc w:val="both"/>
                    <w:rPr>
                      <w:rFonts w:ascii="Times New Roman" w:hAnsi="Times New Roman" w:cs="Times New Roman"/>
                      <w:sz w:val="32"/>
                      <w:szCs w:val="32"/>
                      <w:lang w:eastAsia="ru-RU"/>
                    </w:rPr>
                  </w:pPr>
                  <w:r w:rsidRPr="000D3CD8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8К </w:t>
                  </w:r>
                  <w:proofErr w:type="spellStart"/>
                  <w:r w:rsidR="005F3FA3">
                    <w:rPr>
                      <w:rFonts w:ascii="Times New Roman" w:hAnsi="Times New Roman" w:cs="Times New Roman"/>
                      <w:sz w:val="32"/>
                      <w:szCs w:val="32"/>
                    </w:rPr>
                    <w:t>Низамутдинова</w:t>
                  </w:r>
                  <w:proofErr w:type="spellEnd"/>
                  <w:r w:rsidR="005F3FA3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Виктория</w:t>
                  </w:r>
                </w:p>
                <w:p w:rsidR="00371280" w:rsidRPr="000D3CD8" w:rsidRDefault="002D37AE" w:rsidP="00763F94">
                  <w:pPr>
                    <w:jc w:val="both"/>
                    <w:rPr>
                      <w:rFonts w:ascii="Times New Roman" w:hAnsi="Times New Roman" w:cs="Times New Roman"/>
                      <w:sz w:val="32"/>
                      <w:szCs w:val="32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9А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Аветисян</w:t>
                  </w:r>
                  <w:proofErr w:type="spellEnd"/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Арман</w:t>
                  </w:r>
                  <w:proofErr w:type="spellEnd"/>
                </w:p>
                <w:p w:rsidR="00371280" w:rsidRPr="000D3CD8" w:rsidRDefault="00371280" w:rsidP="00763F94">
                  <w:pPr>
                    <w:jc w:val="both"/>
                    <w:rPr>
                      <w:rFonts w:ascii="Times New Roman" w:hAnsi="Times New Roman" w:cs="Times New Roman"/>
                      <w:sz w:val="32"/>
                      <w:szCs w:val="32"/>
                      <w:lang w:eastAsia="ru-RU"/>
                    </w:rPr>
                  </w:pPr>
                  <w:r w:rsidRPr="000D3CD8">
                    <w:rPr>
                      <w:rFonts w:ascii="Times New Roman" w:hAnsi="Times New Roman" w:cs="Times New Roman"/>
                      <w:sz w:val="32"/>
                      <w:szCs w:val="32"/>
                    </w:rPr>
                    <w:t>9К</w:t>
                  </w:r>
                  <w:r w:rsidR="002D37AE">
                    <w:rPr>
                      <w:rFonts w:ascii="Times New Roman" w:hAnsi="Times New Roman" w:cs="Times New Roman"/>
                      <w:sz w:val="32"/>
                      <w:szCs w:val="32"/>
                    </w:rPr>
                    <w:t>Пухачев Вадим</w:t>
                  </w:r>
                </w:p>
                <w:p w:rsidR="00371280" w:rsidRPr="000D3CD8" w:rsidRDefault="00371280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0D3CD8">
                    <w:rPr>
                      <w:rFonts w:ascii="Times New Roman" w:hAnsi="Times New Roman" w:cs="Times New Roman"/>
                      <w:sz w:val="32"/>
                      <w:szCs w:val="32"/>
                    </w:rPr>
                    <w:t>10А</w:t>
                  </w:r>
                  <w:r w:rsidR="002D37AE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Самарцев Кирилл</w:t>
                  </w:r>
                </w:p>
                <w:p w:rsidR="00371280" w:rsidRPr="000D3CD8" w:rsidRDefault="00371280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0D3CD8">
                    <w:rPr>
                      <w:rFonts w:ascii="Times New Roman" w:hAnsi="Times New Roman" w:cs="Times New Roman"/>
                      <w:sz w:val="32"/>
                      <w:szCs w:val="32"/>
                    </w:rPr>
                    <w:t>11А</w:t>
                  </w:r>
                  <w:r w:rsidR="002D37AE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</w:t>
                  </w:r>
                  <w:proofErr w:type="spellStart"/>
                  <w:r w:rsidR="002D37AE">
                    <w:rPr>
                      <w:rFonts w:ascii="Times New Roman" w:hAnsi="Times New Roman" w:cs="Times New Roman"/>
                      <w:sz w:val="32"/>
                      <w:szCs w:val="32"/>
                    </w:rPr>
                    <w:t>Шарипов</w:t>
                  </w:r>
                  <w:proofErr w:type="spellEnd"/>
                  <w:r w:rsidR="002D37AE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</w:t>
                  </w:r>
                  <w:proofErr w:type="spellStart"/>
                  <w:r w:rsidR="002D37AE">
                    <w:rPr>
                      <w:rFonts w:ascii="Times New Roman" w:hAnsi="Times New Roman" w:cs="Times New Roman"/>
                      <w:sz w:val="32"/>
                      <w:szCs w:val="32"/>
                    </w:rPr>
                    <w:t>Линар</w:t>
                  </w:r>
                  <w:proofErr w:type="spellEnd"/>
                </w:p>
              </w:txbxContent>
            </v:textbox>
          </v:rect>
        </w:pict>
      </w:r>
      <w:r w:rsidRPr="0062043A">
        <w:rPr>
          <w:noProof/>
          <w:lang w:eastAsia="ru-RU"/>
        </w:rPr>
        <w:pict>
          <v:shape id="AutoShape 11" o:spid="_x0000_s1032" type="#_x0000_t32" style="position:absolute;margin-left:45pt;margin-top:45pt;width:0;height:11.25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">
            <v:stroke endarrow="block"/>
          </v:shape>
        </w:pict>
      </w:r>
      <w:r w:rsidRPr="0062043A">
        <w:rPr>
          <w:noProof/>
          <w:lang w:eastAsia="ru-RU"/>
        </w:rPr>
        <w:pict>
          <v:oval id="Oval 12" o:spid="_x0000_s1031" style="position:absolute;margin-left:-27pt;margin-top:-18pt;width:153pt;height:63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">
            <v:textbox>
              <w:txbxContent>
                <w:p w:rsidR="00371280" w:rsidRPr="00EB67A7" w:rsidRDefault="00371280" w:rsidP="00763F94">
                  <w:pPr>
                    <w:jc w:val="center"/>
                    <w:rPr>
                      <w:b/>
                      <w:bCs/>
                      <w:i/>
                      <w:iCs/>
                      <w:sz w:val="32"/>
                      <w:szCs w:val="32"/>
                    </w:rPr>
                  </w:pPr>
                  <w:r w:rsidRPr="00EB67A7">
                    <w:rPr>
                      <w:b/>
                      <w:bCs/>
                      <w:i/>
                      <w:iCs/>
                      <w:sz w:val="32"/>
                      <w:szCs w:val="32"/>
                    </w:rPr>
                    <w:t>ПРЕЗИДЕНТЫ   КЛАССОВ</w:t>
                  </w:r>
                </w:p>
              </w:txbxContent>
            </v:textbox>
          </v:oval>
        </w:pict>
      </w:r>
      <w:r w:rsidR="00371280">
        <w:rPr>
          <w:sz w:val="52"/>
          <w:szCs w:val="52"/>
        </w:rPr>
        <w:t>Солнцев</w:t>
      </w:r>
    </w:p>
    <w:sectPr w:rsidR="00371280" w:rsidRPr="000D3CD8" w:rsidSect="00CF39A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3B4043"/>
    <w:rsid w:val="000046AD"/>
    <w:rsid w:val="00007B0F"/>
    <w:rsid w:val="000108F6"/>
    <w:rsid w:val="00011443"/>
    <w:rsid w:val="000139C0"/>
    <w:rsid w:val="00023129"/>
    <w:rsid w:val="00024260"/>
    <w:rsid w:val="000252B5"/>
    <w:rsid w:val="0003348D"/>
    <w:rsid w:val="00054DF9"/>
    <w:rsid w:val="0005660B"/>
    <w:rsid w:val="000641C6"/>
    <w:rsid w:val="000A567A"/>
    <w:rsid w:val="000A61AE"/>
    <w:rsid w:val="000C4AAC"/>
    <w:rsid w:val="000D3CD8"/>
    <w:rsid w:val="0011433D"/>
    <w:rsid w:val="00120B77"/>
    <w:rsid w:val="001366B4"/>
    <w:rsid w:val="00140B6E"/>
    <w:rsid w:val="0015374A"/>
    <w:rsid w:val="00164252"/>
    <w:rsid w:val="00181027"/>
    <w:rsid w:val="001B73CC"/>
    <w:rsid w:val="001B75CF"/>
    <w:rsid w:val="001C5802"/>
    <w:rsid w:val="001D08DE"/>
    <w:rsid w:val="001D3830"/>
    <w:rsid w:val="001D3C3F"/>
    <w:rsid w:val="001F220B"/>
    <w:rsid w:val="00200B6D"/>
    <w:rsid w:val="00203AE8"/>
    <w:rsid w:val="0021521C"/>
    <w:rsid w:val="00222C39"/>
    <w:rsid w:val="0022754C"/>
    <w:rsid w:val="002505CC"/>
    <w:rsid w:val="0026437B"/>
    <w:rsid w:val="00270C46"/>
    <w:rsid w:val="0027715D"/>
    <w:rsid w:val="002A5755"/>
    <w:rsid w:val="002A6A52"/>
    <w:rsid w:val="002C7203"/>
    <w:rsid w:val="002D2432"/>
    <w:rsid w:val="002D3070"/>
    <w:rsid w:val="002D37AE"/>
    <w:rsid w:val="002E4BE8"/>
    <w:rsid w:val="002F6D55"/>
    <w:rsid w:val="00301774"/>
    <w:rsid w:val="00306A63"/>
    <w:rsid w:val="00343998"/>
    <w:rsid w:val="003514EE"/>
    <w:rsid w:val="00371280"/>
    <w:rsid w:val="00392ADE"/>
    <w:rsid w:val="00397D09"/>
    <w:rsid w:val="003A58C5"/>
    <w:rsid w:val="003B4043"/>
    <w:rsid w:val="003B7D0A"/>
    <w:rsid w:val="003C137E"/>
    <w:rsid w:val="003D61BC"/>
    <w:rsid w:val="003E52F8"/>
    <w:rsid w:val="003E7AB7"/>
    <w:rsid w:val="00402114"/>
    <w:rsid w:val="004071E5"/>
    <w:rsid w:val="0043029A"/>
    <w:rsid w:val="0043721E"/>
    <w:rsid w:val="00451715"/>
    <w:rsid w:val="00493E94"/>
    <w:rsid w:val="004A610C"/>
    <w:rsid w:val="004B4309"/>
    <w:rsid w:val="004C53B2"/>
    <w:rsid w:val="004C570B"/>
    <w:rsid w:val="004F1B86"/>
    <w:rsid w:val="005314B3"/>
    <w:rsid w:val="00532709"/>
    <w:rsid w:val="005378FA"/>
    <w:rsid w:val="0054100A"/>
    <w:rsid w:val="00553806"/>
    <w:rsid w:val="0057159F"/>
    <w:rsid w:val="0057499A"/>
    <w:rsid w:val="005765C9"/>
    <w:rsid w:val="005959B7"/>
    <w:rsid w:val="005C0E78"/>
    <w:rsid w:val="005D26E1"/>
    <w:rsid w:val="005F2F4D"/>
    <w:rsid w:val="005F3FA3"/>
    <w:rsid w:val="00607327"/>
    <w:rsid w:val="00610306"/>
    <w:rsid w:val="0062043A"/>
    <w:rsid w:val="00627316"/>
    <w:rsid w:val="00633E67"/>
    <w:rsid w:val="00661EBF"/>
    <w:rsid w:val="00666687"/>
    <w:rsid w:val="006A2FC2"/>
    <w:rsid w:val="006A48E4"/>
    <w:rsid w:val="006B496E"/>
    <w:rsid w:val="006C50AC"/>
    <w:rsid w:val="006C6E98"/>
    <w:rsid w:val="006F3D9F"/>
    <w:rsid w:val="006F5430"/>
    <w:rsid w:val="006F7827"/>
    <w:rsid w:val="00703F6E"/>
    <w:rsid w:val="00720BED"/>
    <w:rsid w:val="007216D3"/>
    <w:rsid w:val="00723EB1"/>
    <w:rsid w:val="00741A77"/>
    <w:rsid w:val="00744590"/>
    <w:rsid w:val="00751D29"/>
    <w:rsid w:val="0075570E"/>
    <w:rsid w:val="00757177"/>
    <w:rsid w:val="00763F94"/>
    <w:rsid w:val="007677DF"/>
    <w:rsid w:val="00771676"/>
    <w:rsid w:val="00776394"/>
    <w:rsid w:val="007A60FD"/>
    <w:rsid w:val="007C3F30"/>
    <w:rsid w:val="007F2D18"/>
    <w:rsid w:val="007F7801"/>
    <w:rsid w:val="00803347"/>
    <w:rsid w:val="0082006E"/>
    <w:rsid w:val="0084003B"/>
    <w:rsid w:val="00844CD2"/>
    <w:rsid w:val="008868B8"/>
    <w:rsid w:val="0089222A"/>
    <w:rsid w:val="00892B98"/>
    <w:rsid w:val="008A2845"/>
    <w:rsid w:val="008A35B8"/>
    <w:rsid w:val="008C79DD"/>
    <w:rsid w:val="00923CB9"/>
    <w:rsid w:val="00924E9E"/>
    <w:rsid w:val="00944244"/>
    <w:rsid w:val="00944F28"/>
    <w:rsid w:val="0094560E"/>
    <w:rsid w:val="0095415C"/>
    <w:rsid w:val="0098088C"/>
    <w:rsid w:val="0098546F"/>
    <w:rsid w:val="009854DB"/>
    <w:rsid w:val="009B29F2"/>
    <w:rsid w:val="009B73A3"/>
    <w:rsid w:val="009D390A"/>
    <w:rsid w:val="009D69A6"/>
    <w:rsid w:val="009F5CC7"/>
    <w:rsid w:val="00A03C00"/>
    <w:rsid w:val="00A20883"/>
    <w:rsid w:val="00A23C86"/>
    <w:rsid w:val="00A25293"/>
    <w:rsid w:val="00A47F01"/>
    <w:rsid w:val="00A50380"/>
    <w:rsid w:val="00A50524"/>
    <w:rsid w:val="00A53CD8"/>
    <w:rsid w:val="00AB31FB"/>
    <w:rsid w:val="00AC6BEC"/>
    <w:rsid w:val="00AF046E"/>
    <w:rsid w:val="00AF4395"/>
    <w:rsid w:val="00B02E27"/>
    <w:rsid w:val="00B24756"/>
    <w:rsid w:val="00B60640"/>
    <w:rsid w:val="00B64ECF"/>
    <w:rsid w:val="00BB35E2"/>
    <w:rsid w:val="00BD4AAD"/>
    <w:rsid w:val="00BE64A2"/>
    <w:rsid w:val="00C401CF"/>
    <w:rsid w:val="00C677D9"/>
    <w:rsid w:val="00C91A04"/>
    <w:rsid w:val="00CD0C72"/>
    <w:rsid w:val="00CD5F5A"/>
    <w:rsid w:val="00CE6AF1"/>
    <w:rsid w:val="00CF39A3"/>
    <w:rsid w:val="00D00259"/>
    <w:rsid w:val="00D31EE8"/>
    <w:rsid w:val="00D3756F"/>
    <w:rsid w:val="00D45896"/>
    <w:rsid w:val="00D52ABF"/>
    <w:rsid w:val="00D5580D"/>
    <w:rsid w:val="00D81399"/>
    <w:rsid w:val="00D83198"/>
    <w:rsid w:val="00D866FE"/>
    <w:rsid w:val="00D86F85"/>
    <w:rsid w:val="00D966A3"/>
    <w:rsid w:val="00DA4E87"/>
    <w:rsid w:val="00DE17B3"/>
    <w:rsid w:val="00DF3C63"/>
    <w:rsid w:val="00E007EE"/>
    <w:rsid w:val="00E02814"/>
    <w:rsid w:val="00E16731"/>
    <w:rsid w:val="00E23ABE"/>
    <w:rsid w:val="00E31685"/>
    <w:rsid w:val="00E31983"/>
    <w:rsid w:val="00E3790D"/>
    <w:rsid w:val="00E54E83"/>
    <w:rsid w:val="00E770AC"/>
    <w:rsid w:val="00E9386A"/>
    <w:rsid w:val="00E95D36"/>
    <w:rsid w:val="00EA1960"/>
    <w:rsid w:val="00EB67A7"/>
    <w:rsid w:val="00ED12CF"/>
    <w:rsid w:val="00EE2084"/>
    <w:rsid w:val="00F04106"/>
    <w:rsid w:val="00F10693"/>
    <w:rsid w:val="00F43DEC"/>
    <w:rsid w:val="00F466CB"/>
    <w:rsid w:val="00F47D17"/>
    <w:rsid w:val="00F64EAA"/>
    <w:rsid w:val="00F6699A"/>
    <w:rsid w:val="00F7097A"/>
    <w:rsid w:val="00F74FBC"/>
    <w:rsid w:val="00F811B0"/>
    <w:rsid w:val="00F83344"/>
    <w:rsid w:val="00FA6B2B"/>
    <w:rsid w:val="00FF20E4"/>
    <w:rsid w:val="00FF29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  <o:rules v:ext="edit">
        <o:r id="V:Rule1" type="connector" idref="#AutoShape 2"/>
        <o:r id="V:Rule2" type="connector" idref="#AutoShape 3"/>
        <o:r id="V:Rule3" type="connector" idref="#AutoShape 5"/>
        <o:r id="V:Rule4" type="connector" idref="#AutoShape 8"/>
        <o:r id="V:Rule5" type="connector" idref="#AutoShape 1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54C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54C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1244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4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4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4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4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4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4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4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4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4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4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4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zavuch</cp:lastModifiedBy>
  <cp:revision>2</cp:revision>
  <cp:lastPrinted>2014-10-17T10:40:00Z</cp:lastPrinted>
  <dcterms:created xsi:type="dcterms:W3CDTF">2015-11-25T11:35:00Z</dcterms:created>
  <dcterms:modified xsi:type="dcterms:W3CDTF">2015-11-25T11:35:00Z</dcterms:modified>
</cp:coreProperties>
</file>